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A4A" w:rsidRDefault="00696A4A" w:rsidP="00696A4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Том </w:t>
      </w:r>
      <w:r w:rsidRPr="006B699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, Глава 5, Часть 1 – “</w:t>
      </w:r>
      <w:r w:rsidR="00A525E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Флаг </w:t>
      </w:r>
      <w:r w:rsidR="008A724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четырех стихий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”</w:t>
      </w:r>
    </w:p>
    <w:p w:rsidR="00696A4A" w:rsidRDefault="00696A4A" w:rsidP="00696A4A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Подписав мирный договор, Нобуна тут же повела армию к 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южному</w:t>
      </w:r>
      <w:proofErr w:type="gram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Оми. Она ожидала там встретить сопротивление, но вместо этого обнаружила, что клан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Рококу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отступил к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Коге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Более того, там она увидела знакомое лицо.</w:t>
      </w: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Хохохо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, Нобуна, не стоит больше беспокоиться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Это был Сайто Досан. Он сопровождал Нобуну в Кио, но затем ему пришлось вернуться в Мино. Там он получил известия о том, что Такэда Сингэн планирует напасть на Кио - и решил усилить оборону. Даже после новости о том, что Нобуну убили во время отступления при Канэгасаки, он продолжал охранять замок Гифу и следить за ситуацией. Если он ринулся на спасение, то это место точно было бы атаковано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Такэдой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Сингэн. Поэтому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Досану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не оставался другого выбора, кроме как ждать. Только после того, как он узнал, что Нобуна в порядке, а объединенные силы Асай и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Асакуры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отступили от горы Хиэй, Досан решил отправиться 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</w:t>
      </w:r>
      <w:proofErr w:type="gram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южный Оми. Все-таки, с такими непонятными слухами по поводу жизни и смерти Оды Нобуны Такэда Сингэн просто не решилась бы напасть, не узнав всей правды. </w:t>
      </w: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"Главной опасностью для Киото тогда являлся клан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Рококу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, который контролирует южный берег озера Бива. Поэтому я победил их - и после отступления Асай и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Асакуры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Киото и Мино снова соединены. Опасность миновала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Досан лично повел войска в атаку на клан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Рококу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. Используя свои пугающе  невероятный талант в тактике, за который его и прозвали "гадюкой", он с легкостью одолел своего противника. Единственное, что он не ожидал - так это такое скорое отступление Асай Хисамасы в замок Одани посреди его битвы. Когда тот узнал, что "гадюка" и клан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Рококу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сражаются 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против</w:t>
      </w:r>
      <w:proofErr w:type="gram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друг</w:t>
      </w:r>
      <w:proofErr w:type="gram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друга, он решил помочь последним - даже несмотря на то, что Хисамаса враждовал и с теми, и с другими. Досана превосходили числом, но благодаря своим изумительным способностям он смог прорвать построение армии Асай. В итоге, Хисамаса со своими оставшимися солдатами отступил к замку Одани. Увидев, что те потерпели поражение, клан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Рококу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тоже отступил и сбежал к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Коге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. Победив в "битве при реке Ясу" Досан смог захватить территорию 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южного</w:t>
      </w:r>
      <w:proofErr w:type="gram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Оми. Клан Ода, который был окружен в Киото, снова смог воссоединиться с Мино. И, встретившись с Досаном, Нобуна приказала Ниве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Нагахидэ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дать войскам передохнуть 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на</w:t>
      </w:r>
      <w:proofErr w:type="gram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полдня. Тем временем, сама она разбила свою палатку главнокомандующего у горы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Азучи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на восточном береге озера Бива - и решила втроем насладиться прекрасным пейзажем за ужином. Остальными двумя были...</w:t>
      </w: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"Нобуна, прости, что не смог толком помочь в такой важный час для клана Ода. То, что пришлось отступить в Мино - моя вина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Сайто Досан опустил глаза.</w:t>
      </w: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Хохо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, не нужно стесняться. Просто ты забоялся снова встретиться со мной, гадюка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Мацунага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Хисахидэ улыбнулась ему, подавая чай и сладости. Досан внезапно вспотел и задрожал.</w:t>
      </w: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"Если вспомнить твою специальность, здесь нигде нет яда, случайно?"</w:t>
      </w: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"Не беспокойся, Ёсихару меня уже отругал за это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Ооо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... Значит, и ты тоже не смогла с ним справиться? Другого и не ждал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"Он странный малый, но его любовь к госпоже Нобуне заставляет меркнуть даже мои чувства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"Что-то я сомневаюсь в том, что они вообще есть..."</w:t>
      </w: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Досан засмеялся.</w:t>
      </w: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"Ой, вот только от тебя я не хотела бы это слышать. Ведь это не я прогневала своего господина когда-то. Я женщина, полная любви и верности к госпоже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"Разве я не говорил, что тогда ничего нельзя было сделать?"</w:t>
      </w: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"Да-да, ты заключил договор, чтобы передать Мино госпоже Нобуне, но, в итоге, все это вылилось в черти что. Отлично придумал, что тут скажешь</w:t>
      </w:r>
      <w:proofErr w:type="gram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."</w:t>
      </w:r>
      <w:proofErr w:type="gramEnd"/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Да, этими двумя были Сайто Досан и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Мацунага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Хисахидэ. Они легко бы могли убить друг друга, если бы захотели. Но, тем не менее, это были всего лишь шутки и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подколы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</w:t>
      </w: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"Оказывается, гадюка и скорпион - старые друзья. А я ничего и не знала. Сколько же утекло воды между вами, а, </w:t>
      </w:r>
      <w:proofErr w:type="spellStart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Данжо</w:t>
      </w:r>
      <w:proofErr w:type="spellEnd"/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?"</w:t>
      </w:r>
    </w:p>
    <w:p w:rsidR="00E80FA0" w:rsidRPr="00E80FA0" w:rsidRDefault="00E80FA0" w:rsidP="00E80FA0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A548F7" w:rsidRPr="00696A4A" w:rsidRDefault="00E80FA0" w:rsidP="00E80FA0">
      <w:pPr>
        <w:spacing w:after="0" w:line="240" w:lineRule="auto"/>
        <w:contextualSpacing/>
      </w:pPr>
      <w:r w:rsidRPr="00E80FA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Нобуна сидела между ними и улыбалась, как счастливая дочь с родителями.</w:t>
      </w:r>
    </w:p>
    <w:sectPr w:rsidR="00A548F7" w:rsidRPr="00696A4A" w:rsidSect="00EA17A2"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A38" w:rsidRDefault="00CE6A38" w:rsidP="003143AD">
      <w:pPr>
        <w:spacing w:after="0" w:line="240" w:lineRule="auto"/>
      </w:pPr>
      <w:r>
        <w:separator/>
      </w:r>
    </w:p>
  </w:endnote>
  <w:endnote w:type="continuationSeparator" w:id="0">
    <w:p w:rsidR="00CE6A38" w:rsidRDefault="00CE6A38" w:rsidP="00314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A38" w:rsidRDefault="00CE6A38" w:rsidP="003143AD">
      <w:pPr>
        <w:spacing w:after="0" w:line="240" w:lineRule="auto"/>
      </w:pPr>
      <w:r>
        <w:separator/>
      </w:r>
    </w:p>
  </w:footnote>
  <w:footnote w:type="continuationSeparator" w:id="0">
    <w:p w:rsidR="00CE6A38" w:rsidRDefault="00CE6A38" w:rsidP="003143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FE8"/>
    <w:rsid w:val="00001936"/>
    <w:rsid w:val="0000408C"/>
    <w:rsid w:val="00031385"/>
    <w:rsid w:val="0003691A"/>
    <w:rsid w:val="00041BBC"/>
    <w:rsid w:val="00046D28"/>
    <w:rsid w:val="000530F2"/>
    <w:rsid w:val="00056904"/>
    <w:rsid w:val="000A1867"/>
    <w:rsid w:val="000B0467"/>
    <w:rsid w:val="000B2C29"/>
    <w:rsid w:val="000C14B5"/>
    <w:rsid w:val="000E5DD1"/>
    <w:rsid w:val="00104DE7"/>
    <w:rsid w:val="001441E9"/>
    <w:rsid w:val="0014591B"/>
    <w:rsid w:val="00146849"/>
    <w:rsid w:val="00157323"/>
    <w:rsid w:val="00166E7D"/>
    <w:rsid w:val="001768E5"/>
    <w:rsid w:val="00186A55"/>
    <w:rsid w:val="001A5E92"/>
    <w:rsid w:val="001B01AF"/>
    <w:rsid w:val="001B06E0"/>
    <w:rsid w:val="001C57E1"/>
    <w:rsid w:val="001E6273"/>
    <w:rsid w:val="001F2F71"/>
    <w:rsid w:val="0021064C"/>
    <w:rsid w:val="00215BBF"/>
    <w:rsid w:val="00217B02"/>
    <w:rsid w:val="002405EC"/>
    <w:rsid w:val="002622F6"/>
    <w:rsid w:val="002A24E8"/>
    <w:rsid w:val="002A374F"/>
    <w:rsid w:val="002B1DE0"/>
    <w:rsid w:val="002B7F8F"/>
    <w:rsid w:val="002D0D5A"/>
    <w:rsid w:val="002D6B80"/>
    <w:rsid w:val="002F3577"/>
    <w:rsid w:val="002F71C4"/>
    <w:rsid w:val="00302E33"/>
    <w:rsid w:val="003143AD"/>
    <w:rsid w:val="00332F54"/>
    <w:rsid w:val="00346840"/>
    <w:rsid w:val="003503D7"/>
    <w:rsid w:val="003535C7"/>
    <w:rsid w:val="0035494E"/>
    <w:rsid w:val="0036078C"/>
    <w:rsid w:val="0036141E"/>
    <w:rsid w:val="003614E9"/>
    <w:rsid w:val="003754AB"/>
    <w:rsid w:val="003828FA"/>
    <w:rsid w:val="003A16F7"/>
    <w:rsid w:val="003A3FCF"/>
    <w:rsid w:val="003A4498"/>
    <w:rsid w:val="003B3B78"/>
    <w:rsid w:val="003C6C68"/>
    <w:rsid w:val="003F1A67"/>
    <w:rsid w:val="003F3FBF"/>
    <w:rsid w:val="0041608C"/>
    <w:rsid w:val="004177B9"/>
    <w:rsid w:val="00422751"/>
    <w:rsid w:val="0044215C"/>
    <w:rsid w:val="00446ACA"/>
    <w:rsid w:val="004477BE"/>
    <w:rsid w:val="004546B8"/>
    <w:rsid w:val="0045702E"/>
    <w:rsid w:val="0048520D"/>
    <w:rsid w:val="004A3FBE"/>
    <w:rsid w:val="004A41A1"/>
    <w:rsid w:val="004B51D5"/>
    <w:rsid w:val="004B6F4B"/>
    <w:rsid w:val="004C27DB"/>
    <w:rsid w:val="004C3940"/>
    <w:rsid w:val="004D2D7A"/>
    <w:rsid w:val="004D36EB"/>
    <w:rsid w:val="004E3BB2"/>
    <w:rsid w:val="00507092"/>
    <w:rsid w:val="005149D7"/>
    <w:rsid w:val="00535C1C"/>
    <w:rsid w:val="00554A44"/>
    <w:rsid w:val="00561FF1"/>
    <w:rsid w:val="00571A84"/>
    <w:rsid w:val="005806F0"/>
    <w:rsid w:val="00591F4A"/>
    <w:rsid w:val="0059252E"/>
    <w:rsid w:val="005A0929"/>
    <w:rsid w:val="005A7D14"/>
    <w:rsid w:val="005B12A8"/>
    <w:rsid w:val="005D0BED"/>
    <w:rsid w:val="005D5349"/>
    <w:rsid w:val="005D5A45"/>
    <w:rsid w:val="005E132B"/>
    <w:rsid w:val="005E4B80"/>
    <w:rsid w:val="005E6CE6"/>
    <w:rsid w:val="005F2525"/>
    <w:rsid w:val="005F39A3"/>
    <w:rsid w:val="005F453D"/>
    <w:rsid w:val="00601CAD"/>
    <w:rsid w:val="006159ED"/>
    <w:rsid w:val="00634276"/>
    <w:rsid w:val="006471BA"/>
    <w:rsid w:val="006662BD"/>
    <w:rsid w:val="00676453"/>
    <w:rsid w:val="00693E90"/>
    <w:rsid w:val="00696A4A"/>
    <w:rsid w:val="006A4D53"/>
    <w:rsid w:val="006B120E"/>
    <w:rsid w:val="006C2E7B"/>
    <w:rsid w:val="006C4B08"/>
    <w:rsid w:val="006D7187"/>
    <w:rsid w:val="006E4C91"/>
    <w:rsid w:val="006E76BF"/>
    <w:rsid w:val="006F1067"/>
    <w:rsid w:val="00704DBC"/>
    <w:rsid w:val="00716FF6"/>
    <w:rsid w:val="00717D19"/>
    <w:rsid w:val="00770F71"/>
    <w:rsid w:val="007834E6"/>
    <w:rsid w:val="00785496"/>
    <w:rsid w:val="007921F6"/>
    <w:rsid w:val="007E6002"/>
    <w:rsid w:val="007E6C40"/>
    <w:rsid w:val="007F302A"/>
    <w:rsid w:val="007F3B24"/>
    <w:rsid w:val="007F4516"/>
    <w:rsid w:val="00802CCE"/>
    <w:rsid w:val="00817945"/>
    <w:rsid w:val="00822755"/>
    <w:rsid w:val="00851E5E"/>
    <w:rsid w:val="008A3A40"/>
    <w:rsid w:val="008A7240"/>
    <w:rsid w:val="008B015E"/>
    <w:rsid w:val="008B667C"/>
    <w:rsid w:val="008C727F"/>
    <w:rsid w:val="008E2B64"/>
    <w:rsid w:val="008F012D"/>
    <w:rsid w:val="008F63A2"/>
    <w:rsid w:val="00905866"/>
    <w:rsid w:val="009210EA"/>
    <w:rsid w:val="00931E3C"/>
    <w:rsid w:val="00931FA5"/>
    <w:rsid w:val="0093785B"/>
    <w:rsid w:val="00942B48"/>
    <w:rsid w:val="0094429B"/>
    <w:rsid w:val="00964D31"/>
    <w:rsid w:val="00983B33"/>
    <w:rsid w:val="00996B37"/>
    <w:rsid w:val="009A327A"/>
    <w:rsid w:val="009A55A3"/>
    <w:rsid w:val="009B4D5C"/>
    <w:rsid w:val="009D45F4"/>
    <w:rsid w:val="009D7EBB"/>
    <w:rsid w:val="00A2012E"/>
    <w:rsid w:val="00A266DD"/>
    <w:rsid w:val="00A30E42"/>
    <w:rsid w:val="00A525E7"/>
    <w:rsid w:val="00A548F7"/>
    <w:rsid w:val="00A556F4"/>
    <w:rsid w:val="00A65FDE"/>
    <w:rsid w:val="00A75201"/>
    <w:rsid w:val="00A80E15"/>
    <w:rsid w:val="00A8472D"/>
    <w:rsid w:val="00A91412"/>
    <w:rsid w:val="00A978E7"/>
    <w:rsid w:val="00AA6196"/>
    <w:rsid w:val="00AB4A40"/>
    <w:rsid w:val="00AC3538"/>
    <w:rsid w:val="00AE59B5"/>
    <w:rsid w:val="00AE6ACA"/>
    <w:rsid w:val="00AF7725"/>
    <w:rsid w:val="00B04CF8"/>
    <w:rsid w:val="00B06F6C"/>
    <w:rsid w:val="00B21EDF"/>
    <w:rsid w:val="00B5699E"/>
    <w:rsid w:val="00B607D6"/>
    <w:rsid w:val="00B73F9A"/>
    <w:rsid w:val="00B81235"/>
    <w:rsid w:val="00B86850"/>
    <w:rsid w:val="00BA0B42"/>
    <w:rsid w:val="00BA3538"/>
    <w:rsid w:val="00BB1C58"/>
    <w:rsid w:val="00BB4A46"/>
    <w:rsid w:val="00BD0B97"/>
    <w:rsid w:val="00BD43AF"/>
    <w:rsid w:val="00BE1D1A"/>
    <w:rsid w:val="00BF2A4B"/>
    <w:rsid w:val="00C021E5"/>
    <w:rsid w:val="00C04B6B"/>
    <w:rsid w:val="00C0606D"/>
    <w:rsid w:val="00C06180"/>
    <w:rsid w:val="00C11AFC"/>
    <w:rsid w:val="00C16D23"/>
    <w:rsid w:val="00C342AA"/>
    <w:rsid w:val="00C37150"/>
    <w:rsid w:val="00C371E7"/>
    <w:rsid w:val="00C40CD5"/>
    <w:rsid w:val="00C4214D"/>
    <w:rsid w:val="00C54530"/>
    <w:rsid w:val="00C55BED"/>
    <w:rsid w:val="00C7651E"/>
    <w:rsid w:val="00C77AE5"/>
    <w:rsid w:val="00C85A93"/>
    <w:rsid w:val="00CA2CA4"/>
    <w:rsid w:val="00CA2CEB"/>
    <w:rsid w:val="00CB1595"/>
    <w:rsid w:val="00CB159E"/>
    <w:rsid w:val="00CB5967"/>
    <w:rsid w:val="00CC14A2"/>
    <w:rsid w:val="00CD4C19"/>
    <w:rsid w:val="00CE0511"/>
    <w:rsid w:val="00CE6A38"/>
    <w:rsid w:val="00CF2E4A"/>
    <w:rsid w:val="00D05589"/>
    <w:rsid w:val="00D11B96"/>
    <w:rsid w:val="00D3241A"/>
    <w:rsid w:val="00D362B4"/>
    <w:rsid w:val="00D44BA7"/>
    <w:rsid w:val="00D45967"/>
    <w:rsid w:val="00D513E1"/>
    <w:rsid w:val="00D52692"/>
    <w:rsid w:val="00D53261"/>
    <w:rsid w:val="00D559E6"/>
    <w:rsid w:val="00D622AE"/>
    <w:rsid w:val="00D630E8"/>
    <w:rsid w:val="00D8254A"/>
    <w:rsid w:val="00D85F4B"/>
    <w:rsid w:val="00DA1BCE"/>
    <w:rsid w:val="00DB188E"/>
    <w:rsid w:val="00DB3F8D"/>
    <w:rsid w:val="00DC12F7"/>
    <w:rsid w:val="00DE0E2C"/>
    <w:rsid w:val="00E06468"/>
    <w:rsid w:val="00E11ADB"/>
    <w:rsid w:val="00E26E8E"/>
    <w:rsid w:val="00E26FE8"/>
    <w:rsid w:val="00E32950"/>
    <w:rsid w:val="00E57E0E"/>
    <w:rsid w:val="00E6086C"/>
    <w:rsid w:val="00E80FA0"/>
    <w:rsid w:val="00EA20D1"/>
    <w:rsid w:val="00EA7A62"/>
    <w:rsid w:val="00EB5CC4"/>
    <w:rsid w:val="00EC2773"/>
    <w:rsid w:val="00EC2FD7"/>
    <w:rsid w:val="00EC5280"/>
    <w:rsid w:val="00ED393B"/>
    <w:rsid w:val="00EE2B61"/>
    <w:rsid w:val="00EE2DC8"/>
    <w:rsid w:val="00EE44C5"/>
    <w:rsid w:val="00EF5BBA"/>
    <w:rsid w:val="00F00DDF"/>
    <w:rsid w:val="00F0192E"/>
    <w:rsid w:val="00F038F4"/>
    <w:rsid w:val="00F13707"/>
    <w:rsid w:val="00F2263B"/>
    <w:rsid w:val="00F25533"/>
    <w:rsid w:val="00F33BFD"/>
    <w:rsid w:val="00F33FFD"/>
    <w:rsid w:val="00F42AA4"/>
    <w:rsid w:val="00F61FBA"/>
    <w:rsid w:val="00F63F54"/>
    <w:rsid w:val="00F70F47"/>
    <w:rsid w:val="00F800BD"/>
    <w:rsid w:val="00F9385D"/>
    <w:rsid w:val="00F9631F"/>
    <w:rsid w:val="00FA240E"/>
    <w:rsid w:val="00FA244E"/>
    <w:rsid w:val="00FA3F47"/>
    <w:rsid w:val="00FB3998"/>
    <w:rsid w:val="00FD5660"/>
    <w:rsid w:val="00FE1110"/>
    <w:rsid w:val="00FF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143AD"/>
  </w:style>
  <w:style w:type="paragraph" w:styleId="a5">
    <w:name w:val="footer"/>
    <w:basedOn w:val="a"/>
    <w:link w:val="a6"/>
    <w:uiPriority w:val="99"/>
    <w:unhideWhenUsed/>
    <w:rsid w:val="00314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143AD"/>
  </w:style>
  <w:style w:type="paragraph" w:styleId="a7">
    <w:name w:val="List Paragraph"/>
    <w:basedOn w:val="a"/>
    <w:uiPriority w:val="34"/>
    <w:qFormat/>
    <w:rsid w:val="00F226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143AD"/>
  </w:style>
  <w:style w:type="paragraph" w:styleId="a5">
    <w:name w:val="footer"/>
    <w:basedOn w:val="a"/>
    <w:link w:val="a6"/>
    <w:uiPriority w:val="99"/>
    <w:unhideWhenUsed/>
    <w:rsid w:val="00314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143AD"/>
  </w:style>
  <w:style w:type="paragraph" w:styleId="a7">
    <w:name w:val="List Paragraph"/>
    <w:basedOn w:val="a"/>
    <w:uiPriority w:val="34"/>
    <w:qFormat/>
    <w:rsid w:val="00F226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3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Asus</cp:lastModifiedBy>
  <cp:revision>6</cp:revision>
  <dcterms:created xsi:type="dcterms:W3CDTF">2018-05-07T03:08:00Z</dcterms:created>
  <dcterms:modified xsi:type="dcterms:W3CDTF">2018-08-22T23:39:00Z</dcterms:modified>
</cp:coreProperties>
</file>